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684837">
        <w:rPr>
          <w:b/>
          <w:bCs/>
          <w:color w:val="0000FF"/>
        </w:rPr>
        <w:t>Май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384E92">
        <w:rPr>
          <w:b/>
          <w:bCs/>
          <w:color w:val="0000FF"/>
        </w:rPr>
        <w:t>3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Default="002E4A64" w:rsidP="001E1ED2">
      <w:r w:rsidRPr="002E4A64">
        <w:t>* Постановление / Приказ представлен в приложении</w:t>
      </w:r>
      <w:bookmarkStart w:id="0" w:name="_GoBack"/>
      <w:bookmarkEnd w:id="0"/>
    </w:p>
    <w:sectPr w:rsidR="00353610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502"/>
    <w:rsid w:val="00053EBB"/>
    <w:rsid w:val="00054914"/>
    <w:rsid w:val="00062458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5336"/>
    <w:rsid w:val="00107B49"/>
    <w:rsid w:val="00115FA5"/>
    <w:rsid w:val="001203A5"/>
    <w:rsid w:val="001221D9"/>
    <w:rsid w:val="001226B2"/>
    <w:rsid w:val="00135409"/>
    <w:rsid w:val="00142D65"/>
    <w:rsid w:val="00145EE6"/>
    <w:rsid w:val="00150A48"/>
    <w:rsid w:val="001556B5"/>
    <w:rsid w:val="00175529"/>
    <w:rsid w:val="00175727"/>
    <w:rsid w:val="001938BD"/>
    <w:rsid w:val="001A60C1"/>
    <w:rsid w:val="001C35CB"/>
    <w:rsid w:val="001C6FD0"/>
    <w:rsid w:val="001D54A5"/>
    <w:rsid w:val="001E1ED2"/>
    <w:rsid w:val="001E653E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1C61"/>
    <w:rsid w:val="003274C0"/>
    <w:rsid w:val="00330388"/>
    <w:rsid w:val="003452EC"/>
    <w:rsid w:val="00353610"/>
    <w:rsid w:val="00371668"/>
    <w:rsid w:val="00377F0C"/>
    <w:rsid w:val="00384E92"/>
    <w:rsid w:val="00393420"/>
    <w:rsid w:val="003B77AB"/>
    <w:rsid w:val="003F0AAE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1E7C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2DDE"/>
    <w:rsid w:val="00647AF7"/>
    <w:rsid w:val="00650037"/>
    <w:rsid w:val="0065333E"/>
    <w:rsid w:val="00662DA9"/>
    <w:rsid w:val="006639CA"/>
    <w:rsid w:val="006826FC"/>
    <w:rsid w:val="00684837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17C4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9D4CB2"/>
    <w:rsid w:val="00A615EE"/>
    <w:rsid w:val="00A73E94"/>
    <w:rsid w:val="00A81C07"/>
    <w:rsid w:val="00AA25AC"/>
    <w:rsid w:val="00AD2A72"/>
    <w:rsid w:val="00AE4FAD"/>
    <w:rsid w:val="00AF0C0D"/>
    <w:rsid w:val="00AF43D7"/>
    <w:rsid w:val="00B40B46"/>
    <w:rsid w:val="00B4167D"/>
    <w:rsid w:val="00B42210"/>
    <w:rsid w:val="00B63DDC"/>
    <w:rsid w:val="00B7735A"/>
    <w:rsid w:val="00B828A3"/>
    <w:rsid w:val="00B96838"/>
    <w:rsid w:val="00BB27B2"/>
    <w:rsid w:val="00BC46EE"/>
    <w:rsid w:val="00BD4579"/>
    <w:rsid w:val="00BD5602"/>
    <w:rsid w:val="00BE1643"/>
    <w:rsid w:val="00BE563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17E6"/>
    <w:rsid w:val="00DC2754"/>
    <w:rsid w:val="00DC37CE"/>
    <w:rsid w:val="00DC3F7F"/>
    <w:rsid w:val="00DD0226"/>
    <w:rsid w:val="00DD59C4"/>
    <w:rsid w:val="00DE2B0A"/>
    <w:rsid w:val="00DF1462"/>
    <w:rsid w:val="00E00918"/>
    <w:rsid w:val="00E107B8"/>
    <w:rsid w:val="00E20B37"/>
    <w:rsid w:val="00E46B45"/>
    <w:rsid w:val="00E515D0"/>
    <w:rsid w:val="00E53347"/>
    <w:rsid w:val="00E6429C"/>
    <w:rsid w:val="00EA3DF3"/>
    <w:rsid w:val="00EB2FE8"/>
    <w:rsid w:val="00EC0425"/>
    <w:rsid w:val="00EC617F"/>
    <w:rsid w:val="00EF463B"/>
    <w:rsid w:val="00EF5379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D4CC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5</cp:revision>
  <cp:lastPrinted>2018-10-26T10:43:00Z</cp:lastPrinted>
  <dcterms:created xsi:type="dcterms:W3CDTF">2023-05-03T10:08:00Z</dcterms:created>
  <dcterms:modified xsi:type="dcterms:W3CDTF">2023-06-09T03:22:00Z</dcterms:modified>
</cp:coreProperties>
</file>